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AB916" w14:textId="39D9F21D" w:rsidR="00726A5E" w:rsidRPr="008852C3" w:rsidRDefault="00726A5E" w:rsidP="00726A5E">
      <w:pPr>
        <w:jc w:val="center"/>
        <w:rPr>
          <w:b/>
          <w:bCs/>
          <w:sz w:val="32"/>
          <w:szCs w:val="32"/>
        </w:rPr>
      </w:pPr>
      <w:bookmarkStart w:id="0" w:name="_Hlk178092780"/>
      <w:r w:rsidRPr="008852C3">
        <w:rPr>
          <w:b/>
          <w:bCs/>
          <w:sz w:val="32"/>
          <w:szCs w:val="32"/>
        </w:rPr>
        <w:t xml:space="preserve">Přihláška ke zkoušce </w:t>
      </w:r>
      <w:bookmarkStart w:id="1" w:name="_Hlk176884536"/>
      <w:r w:rsidRPr="008852C3">
        <w:rPr>
          <w:b/>
          <w:bCs/>
          <w:sz w:val="32"/>
          <w:szCs w:val="32"/>
        </w:rPr>
        <w:t>z odborné způsobilosti k výkonu činností v</w:t>
      </w:r>
      <w:r w:rsidR="00DB33BE" w:rsidRPr="008852C3">
        <w:rPr>
          <w:b/>
          <w:bCs/>
          <w:sz w:val="32"/>
          <w:szCs w:val="32"/>
        </w:rPr>
        <w:t> </w:t>
      </w:r>
      <w:r w:rsidRPr="008852C3">
        <w:rPr>
          <w:b/>
          <w:bCs/>
          <w:sz w:val="32"/>
          <w:szCs w:val="32"/>
        </w:rPr>
        <w:t>elektrotechnice</w:t>
      </w:r>
      <w:r w:rsidR="00DB33BE" w:rsidRPr="008852C3">
        <w:rPr>
          <w:b/>
          <w:bCs/>
          <w:sz w:val="32"/>
          <w:szCs w:val="32"/>
        </w:rPr>
        <w:t xml:space="preserve"> </w:t>
      </w:r>
      <w:bookmarkEnd w:id="1"/>
      <w:r w:rsidR="00DB33BE" w:rsidRPr="008852C3">
        <w:rPr>
          <w:b/>
          <w:bCs/>
          <w:sz w:val="32"/>
          <w:szCs w:val="32"/>
        </w:rPr>
        <w:t>dle NV č. 190/2022 Sb.</w:t>
      </w:r>
    </w:p>
    <w:bookmarkEnd w:id="0"/>
    <w:p w14:paraId="39592BBC" w14:textId="7ADCF420" w:rsidR="001767C5" w:rsidRPr="008655CC" w:rsidRDefault="008655CC" w:rsidP="00726A5E">
      <w:pPr>
        <w:rPr>
          <w:i/>
          <w:iCs/>
          <w:sz w:val="16"/>
          <w:szCs w:val="16"/>
        </w:rPr>
      </w:pPr>
      <w:r w:rsidRPr="008655CC">
        <w:rPr>
          <w:i/>
          <w:iCs/>
          <w:sz w:val="16"/>
          <w:szCs w:val="16"/>
        </w:rPr>
        <w:t xml:space="preserve">Vyplňuje žadatel. </w:t>
      </w:r>
      <w:r w:rsidR="001767C5" w:rsidRPr="008655CC">
        <w:rPr>
          <w:i/>
          <w:iCs/>
          <w:sz w:val="16"/>
          <w:szCs w:val="16"/>
        </w:rPr>
        <w:t>Tučně označená pole jsou povinná.</w:t>
      </w:r>
    </w:p>
    <w:p w14:paraId="6E85A0E8" w14:textId="5683FCD6" w:rsidR="005B6656" w:rsidRPr="00022075" w:rsidRDefault="00726A5E" w:rsidP="00726A5E">
      <w:pPr>
        <w:rPr>
          <w:sz w:val="24"/>
          <w:szCs w:val="24"/>
        </w:rPr>
      </w:pPr>
      <w:bookmarkStart w:id="2" w:name="_Hlk178092865"/>
      <w:r w:rsidRPr="008852C3">
        <w:rPr>
          <w:b/>
          <w:bCs/>
          <w:sz w:val="24"/>
          <w:szCs w:val="24"/>
        </w:rPr>
        <w:t>Titul před jménem:</w:t>
      </w:r>
      <w:r w:rsidR="0002207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08682603"/>
          <w:placeholder>
            <w:docPart w:val="DefaultPlaceholder_-1854013440"/>
          </w:placeholder>
          <w:showingPlcHdr/>
        </w:sdtPr>
        <w:sdtContent>
          <w:r w:rsidR="00022075" w:rsidRPr="00486542">
            <w:rPr>
              <w:rStyle w:val="Zstupntext"/>
            </w:rPr>
            <w:t>Klikněte nebo klepněte sem a zadejte text.</w:t>
          </w:r>
        </w:sdtContent>
      </w:sdt>
    </w:p>
    <w:p w14:paraId="41860D47" w14:textId="5C89ACAD" w:rsidR="00726A5E" w:rsidRPr="002C12E9" w:rsidRDefault="00726A5E" w:rsidP="00726A5E">
      <w:pPr>
        <w:rPr>
          <w:sz w:val="24"/>
          <w:szCs w:val="24"/>
        </w:rPr>
      </w:pPr>
      <w:r w:rsidRPr="008852C3">
        <w:rPr>
          <w:b/>
          <w:bCs/>
          <w:sz w:val="24"/>
          <w:szCs w:val="24"/>
        </w:rPr>
        <w:t>Jméno:</w:t>
      </w:r>
      <w:r w:rsidR="00691D37" w:rsidRPr="008852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92278248"/>
          <w:placeholder>
            <w:docPart w:val="DefaultPlaceholder_-1854013440"/>
          </w:placeholder>
          <w:showingPlcHdr/>
        </w:sdtPr>
        <w:sdtContent>
          <w:r w:rsidR="00691D37" w:rsidRPr="008852C3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  <w:r w:rsidR="00763FAB" w:rsidRPr="008852C3">
        <w:rPr>
          <w:sz w:val="24"/>
          <w:szCs w:val="24"/>
        </w:rPr>
        <w:t xml:space="preserve"> </w:t>
      </w:r>
      <w:r w:rsidR="00722F66">
        <w:rPr>
          <w:sz w:val="24"/>
          <w:szCs w:val="24"/>
        </w:rPr>
        <w:t xml:space="preserve">       </w:t>
      </w:r>
      <w:r w:rsidR="00763FAB" w:rsidRPr="008852C3">
        <w:rPr>
          <w:b/>
          <w:bCs/>
          <w:sz w:val="24"/>
          <w:szCs w:val="24"/>
        </w:rPr>
        <w:t>Příjmení:</w:t>
      </w:r>
      <w:r w:rsidR="002C12E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78573837"/>
          <w:placeholder>
            <w:docPart w:val="DefaultPlaceholder_-1854013440"/>
          </w:placeholder>
          <w:showingPlcHdr/>
        </w:sdtPr>
        <w:sdtContent>
          <w:r w:rsidR="002C12E9" w:rsidRPr="00486542">
            <w:rPr>
              <w:rStyle w:val="Zstupntext"/>
            </w:rPr>
            <w:t>Klikněte nebo klepněte sem a zadejte text.</w:t>
          </w:r>
        </w:sdtContent>
      </w:sdt>
    </w:p>
    <w:p w14:paraId="69FADCC3" w14:textId="27F20A73" w:rsidR="00726A5E" w:rsidRPr="008852C3" w:rsidRDefault="00DB33BE" w:rsidP="00726A5E">
      <w:pPr>
        <w:tabs>
          <w:tab w:val="left" w:pos="1512"/>
        </w:tabs>
        <w:rPr>
          <w:sz w:val="24"/>
          <w:szCs w:val="24"/>
        </w:rPr>
      </w:pPr>
      <w:r w:rsidRPr="008852C3">
        <w:rPr>
          <w:b/>
          <w:bCs/>
          <w:sz w:val="24"/>
          <w:szCs w:val="24"/>
        </w:rPr>
        <w:t>Titul za jménem:</w:t>
      </w:r>
      <w:r w:rsidRPr="008852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16329511"/>
          <w:placeholder>
            <w:docPart w:val="DefaultPlaceholder_-1854013440"/>
          </w:placeholder>
          <w:showingPlcHdr/>
        </w:sdtPr>
        <w:sdtContent>
          <w:r w:rsidRPr="008852C3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390FC757" w14:textId="481E2140" w:rsidR="00691D37" w:rsidRPr="008852C3" w:rsidRDefault="00691D37" w:rsidP="00726A5E">
      <w:pPr>
        <w:tabs>
          <w:tab w:val="left" w:pos="1512"/>
        </w:tabs>
        <w:rPr>
          <w:sz w:val="24"/>
          <w:szCs w:val="24"/>
        </w:rPr>
      </w:pPr>
      <w:r w:rsidRPr="008852C3">
        <w:rPr>
          <w:b/>
          <w:bCs/>
          <w:sz w:val="24"/>
          <w:szCs w:val="24"/>
        </w:rPr>
        <w:t>Datum narození:</w:t>
      </w:r>
      <w:r w:rsidRPr="008852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26882015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8852C3">
            <w:rPr>
              <w:rStyle w:val="Zstupntext"/>
              <w:sz w:val="24"/>
              <w:szCs w:val="24"/>
            </w:rPr>
            <w:t>Klikněte nebo klepněte sem a zadejte datum.</w:t>
          </w:r>
        </w:sdtContent>
      </w:sdt>
    </w:p>
    <w:p w14:paraId="6B663613" w14:textId="5B6E7F20" w:rsidR="00DB33BE" w:rsidRPr="008852C3" w:rsidRDefault="00DB33BE" w:rsidP="00726A5E">
      <w:pPr>
        <w:tabs>
          <w:tab w:val="left" w:pos="1512"/>
        </w:tabs>
        <w:rPr>
          <w:sz w:val="24"/>
          <w:szCs w:val="24"/>
        </w:rPr>
      </w:pPr>
      <w:r w:rsidRPr="008852C3">
        <w:rPr>
          <w:b/>
          <w:bCs/>
          <w:sz w:val="24"/>
          <w:szCs w:val="24"/>
        </w:rPr>
        <w:t>Bydliště:</w:t>
      </w:r>
      <w:r w:rsidRPr="008852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80246206"/>
          <w:placeholder>
            <w:docPart w:val="DefaultPlaceholder_-1854013440"/>
          </w:placeholder>
          <w:showingPlcHdr/>
        </w:sdtPr>
        <w:sdtContent>
          <w:r w:rsidRPr="008852C3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bookmarkEnd w:id="2"/>
    <w:p w14:paraId="5308CE1D" w14:textId="34C1CD74" w:rsidR="00DB33BE" w:rsidRPr="008852C3" w:rsidRDefault="00DB33BE" w:rsidP="00726A5E">
      <w:pPr>
        <w:tabs>
          <w:tab w:val="left" w:pos="1512"/>
        </w:tabs>
        <w:rPr>
          <w:sz w:val="24"/>
          <w:szCs w:val="24"/>
        </w:rPr>
      </w:pPr>
      <w:r w:rsidRPr="008852C3">
        <w:rPr>
          <w:sz w:val="24"/>
          <w:szCs w:val="24"/>
        </w:rPr>
        <w:t xml:space="preserve">Email: </w:t>
      </w:r>
      <w:sdt>
        <w:sdtPr>
          <w:rPr>
            <w:sz w:val="24"/>
            <w:szCs w:val="24"/>
          </w:rPr>
          <w:id w:val="1475641056"/>
          <w:placeholder>
            <w:docPart w:val="DefaultPlaceholder_-1854013440"/>
          </w:placeholder>
          <w:showingPlcHdr/>
        </w:sdtPr>
        <w:sdtContent>
          <w:r w:rsidRPr="008852C3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  <w:r w:rsidR="00763FAB" w:rsidRPr="008852C3">
        <w:rPr>
          <w:sz w:val="24"/>
          <w:szCs w:val="24"/>
        </w:rPr>
        <w:t xml:space="preserve">  </w:t>
      </w:r>
      <w:r w:rsidR="00763FAB" w:rsidRPr="008852C3">
        <w:rPr>
          <w:b/>
          <w:bCs/>
          <w:sz w:val="24"/>
          <w:szCs w:val="24"/>
        </w:rPr>
        <w:t>Telefon:</w:t>
      </w:r>
      <w:r w:rsidR="00763FAB" w:rsidRPr="008852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4071852"/>
          <w:placeholder>
            <w:docPart w:val="5446F51FF0634110BC8B89218D36AFDE"/>
          </w:placeholder>
          <w:showingPlcHdr/>
        </w:sdtPr>
        <w:sdtContent>
          <w:r w:rsidR="00763FAB" w:rsidRPr="008852C3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2FDB0582" w14:textId="033ED579" w:rsidR="00DB33BE" w:rsidRPr="008852C3" w:rsidRDefault="00DB33BE" w:rsidP="00726A5E">
      <w:pPr>
        <w:tabs>
          <w:tab w:val="left" w:pos="1512"/>
        </w:tabs>
        <w:rPr>
          <w:sz w:val="24"/>
          <w:szCs w:val="24"/>
        </w:rPr>
      </w:pPr>
      <w:r w:rsidRPr="008852C3">
        <w:rPr>
          <w:sz w:val="24"/>
          <w:szCs w:val="24"/>
        </w:rPr>
        <w:t xml:space="preserve">Na zadaný email Vám bude zasláno upozornění o konci platnosti </w:t>
      </w:r>
      <w:r w:rsidR="00763FAB" w:rsidRPr="008852C3">
        <w:rPr>
          <w:sz w:val="24"/>
          <w:szCs w:val="24"/>
        </w:rPr>
        <w:t xml:space="preserve">(3 roky) </w:t>
      </w:r>
      <w:r w:rsidRPr="008852C3">
        <w:rPr>
          <w:sz w:val="24"/>
          <w:szCs w:val="24"/>
        </w:rPr>
        <w:t>dokladu o složení zkoušky z odborné způsobilosti k výkonu činností v elektrotechnice.</w:t>
      </w:r>
      <w:r w:rsidR="00763FAB" w:rsidRPr="008852C3">
        <w:rPr>
          <w:sz w:val="24"/>
          <w:szCs w:val="24"/>
        </w:rPr>
        <w:t xml:space="preserve"> Zasílání těchto oznámení můžete kdykoliv zrušit.</w:t>
      </w:r>
    </w:p>
    <w:p w14:paraId="4E0E7AAE" w14:textId="54173797" w:rsidR="00DB33BE" w:rsidRPr="008852C3" w:rsidRDefault="00994A9F" w:rsidP="00726A5E">
      <w:pPr>
        <w:tabs>
          <w:tab w:val="left" w:pos="1512"/>
        </w:tabs>
        <w:rPr>
          <w:b/>
          <w:bCs/>
          <w:sz w:val="24"/>
          <w:szCs w:val="24"/>
        </w:rPr>
      </w:pPr>
      <w:r w:rsidRPr="008852C3">
        <w:rPr>
          <w:b/>
          <w:bCs/>
          <w:sz w:val="24"/>
          <w:szCs w:val="24"/>
        </w:rPr>
        <w:t>Nejvyšší dosažené elektrotechnické v</w:t>
      </w:r>
      <w:r w:rsidR="00DB33BE" w:rsidRPr="008852C3">
        <w:rPr>
          <w:b/>
          <w:bCs/>
          <w:sz w:val="24"/>
          <w:szCs w:val="24"/>
        </w:rPr>
        <w:t xml:space="preserve">zdělání: </w:t>
      </w:r>
      <w:sdt>
        <w:sdtPr>
          <w:rPr>
            <w:sz w:val="24"/>
            <w:szCs w:val="24"/>
          </w:rPr>
          <w:id w:val="1234204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3BE" w:rsidRPr="008852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B33BE" w:rsidRPr="008852C3">
        <w:rPr>
          <w:sz w:val="24"/>
          <w:szCs w:val="24"/>
        </w:rPr>
        <w:t xml:space="preserve"> OU </w:t>
      </w:r>
      <w:sdt>
        <w:sdtPr>
          <w:rPr>
            <w:sz w:val="24"/>
            <w:szCs w:val="24"/>
          </w:rPr>
          <w:id w:val="88359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3BE" w:rsidRPr="008852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B33BE" w:rsidRPr="008852C3">
        <w:rPr>
          <w:sz w:val="24"/>
          <w:szCs w:val="24"/>
        </w:rPr>
        <w:t xml:space="preserve"> SOU </w:t>
      </w:r>
      <w:sdt>
        <w:sdtPr>
          <w:rPr>
            <w:sz w:val="24"/>
            <w:szCs w:val="24"/>
          </w:rPr>
          <w:id w:val="-118389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FAB" w:rsidRPr="008852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B33BE" w:rsidRPr="008852C3">
        <w:rPr>
          <w:sz w:val="24"/>
          <w:szCs w:val="24"/>
        </w:rPr>
        <w:t xml:space="preserve"> SŠ </w:t>
      </w:r>
      <w:sdt>
        <w:sdtPr>
          <w:rPr>
            <w:sz w:val="24"/>
            <w:szCs w:val="24"/>
          </w:rPr>
          <w:id w:val="956759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33BE" w:rsidRPr="008852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B33BE" w:rsidRPr="008852C3">
        <w:rPr>
          <w:sz w:val="24"/>
          <w:szCs w:val="24"/>
        </w:rPr>
        <w:t xml:space="preserve"> VOŠ</w:t>
      </w:r>
      <w:r w:rsidR="00F42B31" w:rsidRPr="008852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226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B31" w:rsidRPr="008852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42B31" w:rsidRPr="008852C3">
        <w:rPr>
          <w:sz w:val="24"/>
          <w:szCs w:val="24"/>
        </w:rPr>
        <w:t xml:space="preserve"> VŠ</w:t>
      </w:r>
    </w:p>
    <w:p w14:paraId="21A3C290" w14:textId="67DC86F3" w:rsidR="00994A9F" w:rsidRPr="008852C3" w:rsidRDefault="00994A9F" w:rsidP="00726A5E">
      <w:pPr>
        <w:tabs>
          <w:tab w:val="left" w:pos="1512"/>
        </w:tabs>
        <w:rPr>
          <w:sz w:val="24"/>
          <w:szCs w:val="24"/>
        </w:rPr>
      </w:pPr>
      <w:r w:rsidRPr="008852C3">
        <w:rPr>
          <w:b/>
          <w:bCs/>
          <w:sz w:val="24"/>
          <w:szCs w:val="24"/>
        </w:rPr>
        <w:t>Škola:</w:t>
      </w:r>
      <w:r w:rsidRPr="008852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2282608"/>
          <w:placeholder>
            <w:docPart w:val="DefaultPlaceholder_-1854013440"/>
          </w:placeholder>
          <w:showingPlcHdr/>
        </w:sdtPr>
        <w:sdtContent>
          <w:r w:rsidRPr="008852C3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435FCB24" w14:textId="2ABFF842" w:rsidR="00F42B31" w:rsidRPr="008852C3" w:rsidRDefault="00F42B31" w:rsidP="00726A5E">
      <w:pPr>
        <w:tabs>
          <w:tab w:val="left" w:pos="1512"/>
        </w:tabs>
        <w:rPr>
          <w:sz w:val="24"/>
          <w:szCs w:val="24"/>
        </w:rPr>
      </w:pPr>
      <w:r w:rsidRPr="008852C3">
        <w:rPr>
          <w:b/>
          <w:bCs/>
          <w:sz w:val="24"/>
          <w:szCs w:val="24"/>
        </w:rPr>
        <w:t>Obor:</w:t>
      </w:r>
      <w:r w:rsidRPr="008852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29958180"/>
          <w:placeholder>
            <w:docPart w:val="DefaultPlaceholder_-1854013440"/>
          </w:placeholder>
          <w:showingPlcHdr/>
        </w:sdtPr>
        <w:sdtContent>
          <w:r w:rsidRPr="008852C3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1A3DB09C" w14:textId="39BED682" w:rsidR="00F42B31" w:rsidRPr="008852C3" w:rsidRDefault="00F42B31" w:rsidP="00726A5E">
      <w:pPr>
        <w:tabs>
          <w:tab w:val="left" w:pos="1512"/>
        </w:tabs>
        <w:rPr>
          <w:sz w:val="24"/>
          <w:szCs w:val="24"/>
        </w:rPr>
      </w:pPr>
      <w:r w:rsidRPr="008852C3">
        <w:rPr>
          <w:b/>
          <w:bCs/>
          <w:sz w:val="24"/>
          <w:szCs w:val="24"/>
        </w:rPr>
        <w:t>Zaměstnavatel:</w:t>
      </w:r>
      <w:r w:rsidRPr="008852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19736786"/>
          <w:placeholder>
            <w:docPart w:val="DefaultPlaceholder_-1854013440"/>
          </w:placeholder>
          <w:showingPlcHdr/>
        </w:sdtPr>
        <w:sdtContent>
          <w:r w:rsidRPr="008852C3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26041313" w14:textId="37249C50" w:rsidR="00F42B31" w:rsidRPr="008852C3" w:rsidRDefault="00F42B31" w:rsidP="00726A5E">
      <w:pPr>
        <w:tabs>
          <w:tab w:val="left" w:pos="1512"/>
        </w:tabs>
        <w:rPr>
          <w:sz w:val="24"/>
          <w:szCs w:val="24"/>
        </w:rPr>
      </w:pPr>
      <w:r w:rsidRPr="008852C3">
        <w:rPr>
          <w:b/>
          <w:bCs/>
          <w:sz w:val="24"/>
          <w:szCs w:val="24"/>
        </w:rPr>
        <w:t>Délka praxe v rocích: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3998"/>
        <w:gridCol w:w="4340"/>
      </w:tblGrid>
      <w:tr w:rsidR="00F42B31" w:rsidRPr="008852C3" w14:paraId="508289A7" w14:textId="77777777" w:rsidTr="00763FAB">
        <w:trPr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14:paraId="4E98E78C" w14:textId="77777777" w:rsidR="00F42B31" w:rsidRPr="008852C3" w:rsidRDefault="00F42B31" w:rsidP="00726A5E">
            <w:pPr>
              <w:tabs>
                <w:tab w:val="left" w:pos="151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379C4FF" w14:textId="375D7629" w:rsidR="00F42B31" w:rsidRPr="008852C3" w:rsidRDefault="001767C5" w:rsidP="00726A5E">
            <w:pPr>
              <w:tabs>
                <w:tab w:val="left" w:pos="1512"/>
              </w:tabs>
              <w:rPr>
                <w:b/>
                <w:bCs/>
                <w:sz w:val="24"/>
                <w:szCs w:val="24"/>
              </w:rPr>
            </w:pPr>
            <w:r w:rsidRPr="008852C3">
              <w:rPr>
                <w:b/>
                <w:bCs/>
                <w:sz w:val="24"/>
                <w:szCs w:val="24"/>
              </w:rPr>
              <w:t>v</w:t>
            </w:r>
            <w:r w:rsidR="00F42B31" w:rsidRPr="008852C3">
              <w:rPr>
                <w:b/>
                <w:bCs/>
                <w:sz w:val="24"/>
                <w:szCs w:val="24"/>
              </w:rPr>
              <w:t> objektech bez nebezpečí výbuchu</w:t>
            </w:r>
          </w:p>
        </w:tc>
        <w:tc>
          <w:tcPr>
            <w:tcW w:w="0" w:type="auto"/>
          </w:tcPr>
          <w:p w14:paraId="51875988" w14:textId="07940380" w:rsidR="00F42B31" w:rsidRPr="008852C3" w:rsidRDefault="004765B7" w:rsidP="00726A5E">
            <w:pPr>
              <w:tabs>
                <w:tab w:val="left" w:pos="15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 toho </w:t>
            </w:r>
            <w:r w:rsidR="001767C5" w:rsidRPr="008852C3">
              <w:rPr>
                <w:b/>
                <w:bCs/>
                <w:sz w:val="24"/>
                <w:szCs w:val="24"/>
              </w:rPr>
              <w:t>v</w:t>
            </w:r>
            <w:r w:rsidR="00F42B31" w:rsidRPr="008852C3">
              <w:rPr>
                <w:b/>
                <w:bCs/>
                <w:sz w:val="24"/>
                <w:szCs w:val="24"/>
              </w:rPr>
              <w:t xml:space="preserve"> objektech s nebezpečím výbuchu</w:t>
            </w:r>
          </w:p>
        </w:tc>
      </w:tr>
      <w:tr w:rsidR="00F42B31" w:rsidRPr="008852C3" w14:paraId="1F1CB2FD" w14:textId="77777777" w:rsidTr="00F42B31">
        <w:trPr>
          <w:jc w:val="center"/>
        </w:trPr>
        <w:tc>
          <w:tcPr>
            <w:tcW w:w="0" w:type="auto"/>
          </w:tcPr>
          <w:p w14:paraId="6F3CB3C8" w14:textId="6690F2CE" w:rsidR="00F42B31" w:rsidRPr="008852C3" w:rsidRDefault="00F42B31" w:rsidP="00726A5E">
            <w:pPr>
              <w:tabs>
                <w:tab w:val="left" w:pos="1512"/>
              </w:tabs>
              <w:rPr>
                <w:b/>
                <w:bCs/>
                <w:sz w:val="24"/>
                <w:szCs w:val="24"/>
              </w:rPr>
            </w:pPr>
            <w:r w:rsidRPr="008852C3">
              <w:rPr>
                <w:b/>
                <w:bCs/>
                <w:sz w:val="24"/>
                <w:szCs w:val="24"/>
              </w:rPr>
              <w:t>do 1 000 V AC</w:t>
            </w:r>
          </w:p>
        </w:tc>
        <w:sdt>
          <w:sdtPr>
            <w:rPr>
              <w:sz w:val="24"/>
              <w:szCs w:val="24"/>
            </w:rPr>
            <w:id w:val="944508271"/>
            <w:placeholder>
              <w:docPart w:val="DefaultPlaceholder_-1854013440"/>
            </w:placeholder>
            <w:showingPlcHdr/>
          </w:sdtPr>
          <w:sdtContent>
            <w:tc>
              <w:tcPr>
                <w:tcW w:w="0" w:type="auto"/>
              </w:tcPr>
              <w:p w14:paraId="3AE79DF1" w14:textId="4C15C44E" w:rsidR="00F42B31" w:rsidRPr="008852C3" w:rsidRDefault="000A4D85" w:rsidP="00763FAB">
                <w:pPr>
                  <w:tabs>
                    <w:tab w:val="left" w:pos="1512"/>
                  </w:tabs>
                  <w:jc w:val="center"/>
                  <w:rPr>
                    <w:sz w:val="24"/>
                    <w:szCs w:val="24"/>
                  </w:rPr>
                </w:pPr>
                <w:r w:rsidRPr="0048654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31643094"/>
            <w:placeholder>
              <w:docPart w:val="DefaultPlaceholder_-1854013440"/>
            </w:placeholder>
            <w:showingPlcHdr/>
          </w:sdtPr>
          <w:sdtContent>
            <w:tc>
              <w:tcPr>
                <w:tcW w:w="0" w:type="auto"/>
              </w:tcPr>
              <w:p w14:paraId="62A2EAF5" w14:textId="646D5B2C" w:rsidR="00F42B31" w:rsidRPr="008852C3" w:rsidRDefault="000A4D85" w:rsidP="00763FAB">
                <w:pPr>
                  <w:tabs>
                    <w:tab w:val="left" w:pos="1512"/>
                  </w:tabs>
                  <w:jc w:val="center"/>
                  <w:rPr>
                    <w:sz w:val="24"/>
                    <w:szCs w:val="24"/>
                  </w:rPr>
                </w:pPr>
                <w:r w:rsidRPr="0048654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42B31" w:rsidRPr="008852C3" w14:paraId="519BA2E3" w14:textId="77777777" w:rsidTr="00F42B31">
        <w:trPr>
          <w:jc w:val="center"/>
        </w:trPr>
        <w:tc>
          <w:tcPr>
            <w:tcW w:w="0" w:type="auto"/>
          </w:tcPr>
          <w:p w14:paraId="7CCEB57E" w14:textId="3A9FCAB0" w:rsidR="00F42B31" w:rsidRPr="008852C3" w:rsidRDefault="00F42B31" w:rsidP="00726A5E">
            <w:pPr>
              <w:tabs>
                <w:tab w:val="left" w:pos="1512"/>
              </w:tabs>
              <w:rPr>
                <w:b/>
                <w:bCs/>
                <w:sz w:val="24"/>
                <w:szCs w:val="24"/>
              </w:rPr>
            </w:pPr>
            <w:r w:rsidRPr="008852C3">
              <w:rPr>
                <w:b/>
                <w:bCs/>
                <w:sz w:val="24"/>
                <w:szCs w:val="24"/>
              </w:rPr>
              <w:t>nad 1 000 V AC</w:t>
            </w:r>
          </w:p>
        </w:tc>
        <w:sdt>
          <w:sdtPr>
            <w:rPr>
              <w:sz w:val="24"/>
              <w:szCs w:val="24"/>
            </w:rPr>
            <w:id w:val="-1592084106"/>
            <w:placeholder>
              <w:docPart w:val="DefaultPlaceholder_-1854013440"/>
            </w:placeholder>
            <w:showingPlcHdr/>
          </w:sdtPr>
          <w:sdtContent>
            <w:tc>
              <w:tcPr>
                <w:tcW w:w="0" w:type="auto"/>
              </w:tcPr>
              <w:p w14:paraId="21159D82" w14:textId="1E2558F8" w:rsidR="00F42B31" w:rsidRPr="008852C3" w:rsidRDefault="000A4D85" w:rsidP="00763FAB">
                <w:pPr>
                  <w:tabs>
                    <w:tab w:val="left" w:pos="1512"/>
                  </w:tabs>
                  <w:jc w:val="center"/>
                  <w:rPr>
                    <w:sz w:val="24"/>
                    <w:szCs w:val="24"/>
                  </w:rPr>
                </w:pPr>
                <w:r w:rsidRPr="0048654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91539801"/>
            <w:placeholder>
              <w:docPart w:val="DefaultPlaceholder_-1854013440"/>
            </w:placeholder>
            <w:showingPlcHdr/>
          </w:sdtPr>
          <w:sdtContent>
            <w:tc>
              <w:tcPr>
                <w:tcW w:w="0" w:type="auto"/>
              </w:tcPr>
              <w:p w14:paraId="55484C15" w14:textId="54BC2592" w:rsidR="00F42B31" w:rsidRPr="008852C3" w:rsidRDefault="000A4D85" w:rsidP="00763FAB">
                <w:pPr>
                  <w:tabs>
                    <w:tab w:val="left" w:pos="1512"/>
                  </w:tabs>
                  <w:jc w:val="center"/>
                  <w:rPr>
                    <w:sz w:val="24"/>
                    <w:szCs w:val="24"/>
                  </w:rPr>
                </w:pPr>
                <w:r w:rsidRPr="0048654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644C7DE2" w14:textId="77777777" w:rsidR="00F42B31" w:rsidRPr="008852C3" w:rsidRDefault="00F42B31" w:rsidP="00726A5E">
      <w:pPr>
        <w:tabs>
          <w:tab w:val="left" w:pos="1512"/>
        </w:tabs>
        <w:rPr>
          <w:b/>
          <w:bCs/>
          <w:sz w:val="10"/>
          <w:szCs w:val="10"/>
        </w:rPr>
      </w:pPr>
    </w:p>
    <w:p w14:paraId="566B718D" w14:textId="0F3E4E3F" w:rsidR="00F42B31" w:rsidRPr="008852C3" w:rsidRDefault="00F42B31" w:rsidP="00726A5E">
      <w:pPr>
        <w:tabs>
          <w:tab w:val="left" w:pos="1512"/>
        </w:tabs>
        <w:rPr>
          <w:b/>
          <w:bCs/>
          <w:sz w:val="24"/>
          <w:szCs w:val="24"/>
        </w:rPr>
      </w:pPr>
      <w:r w:rsidRPr="008852C3">
        <w:rPr>
          <w:b/>
          <w:bCs/>
          <w:sz w:val="24"/>
          <w:szCs w:val="24"/>
        </w:rPr>
        <w:t>Požadovaný rozsah:</w:t>
      </w:r>
    </w:p>
    <w:sdt>
      <w:sdtPr>
        <w:rPr>
          <w:b/>
          <w:bCs/>
          <w:sz w:val="36"/>
          <w:szCs w:val="36"/>
        </w:rPr>
        <w:id w:val="-378317065"/>
        <w:placeholder>
          <w:docPart w:val="05139B4BD39C4D4A928D3AA93F2C3DFB"/>
        </w:placeholder>
        <w:showingPlcHdr/>
        <w:dropDownList>
          <w:listItem w:displayText="§6 Elektrotechnik" w:value="§6 Elektrotechnik"/>
          <w:listItem w:displayText="§7 Vedoucí elektrotechnik" w:value="§7 Vedoucí elektrotechnik"/>
        </w:dropDownList>
      </w:sdtPr>
      <w:sdtContent>
        <w:p w14:paraId="691722DF" w14:textId="483F8F05" w:rsidR="00C606FA" w:rsidRPr="00AB69D5" w:rsidRDefault="00AB69D5" w:rsidP="00AB69D5">
          <w:pPr>
            <w:tabs>
              <w:tab w:val="left" w:pos="1512"/>
            </w:tabs>
            <w:jc w:val="center"/>
            <w:rPr>
              <w:b/>
              <w:bCs/>
              <w:sz w:val="36"/>
              <w:szCs w:val="36"/>
            </w:rPr>
          </w:pPr>
          <w:r w:rsidRPr="00A65AF1">
            <w:rPr>
              <w:rStyle w:val="Zstupntext"/>
              <w:sz w:val="36"/>
              <w:szCs w:val="36"/>
            </w:rPr>
            <w:t>Zvolte položku.</w:t>
          </w:r>
        </w:p>
      </w:sdtContent>
    </w:sdt>
    <w:p w14:paraId="6787B9C1" w14:textId="464BE82F" w:rsidR="00F42B31" w:rsidRDefault="00000000" w:rsidP="00726A5E">
      <w:pPr>
        <w:tabs>
          <w:tab w:val="left" w:pos="1512"/>
        </w:tabs>
      </w:pPr>
      <w:sdt>
        <w:sdtPr>
          <w:id w:val="123505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236">
            <w:rPr>
              <w:rFonts w:ascii="MS Gothic" w:eastAsia="MS Gothic" w:hAnsi="MS Gothic" w:hint="eastAsia"/>
            </w:rPr>
            <w:t>☐</w:t>
          </w:r>
        </w:sdtContent>
      </w:sdt>
      <w:r w:rsidR="00C46236">
        <w:t xml:space="preserve"> </w:t>
      </w:r>
      <w:r w:rsidR="001767C5">
        <w:t>v</w:t>
      </w:r>
      <w:r w:rsidR="00C46236" w:rsidRPr="00C46236">
        <w:t xml:space="preserve"> objektech bez nebezpečí výbuchu</w:t>
      </w:r>
      <w:r w:rsidR="00C46236">
        <w:t xml:space="preserve"> </w:t>
      </w:r>
      <w:r w:rsidR="001767C5">
        <w:t xml:space="preserve">                                     </w:t>
      </w:r>
      <w:r w:rsidR="00453A69">
        <w:t xml:space="preserve">                             </w:t>
      </w:r>
      <w:r w:rsidR="001767C5">
        <w:t xml:space="preserve">      </w:t>
      </w:r>
      <w:sdt>
        <w:sdtPr>
          <w:id w:val="-884564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236">
            <w:rPr>
              <w:rFonts w:ascii="MS Gothic" w:eastAsia="MS Gothic" w:hAnsi="MS Gothic" w:hint="eastAsia"/>
            </w:rPr>
            <w:t>☐</w:t>
          </w:r>
        </w:sdtContent>
      </w:sdt>
      <w:r w:rsidR="00C46236">
        <w:t xml:space="preserve"> </w:t>
      </w:r>
      <w:r w:rsidR="001767C5">
        <w:t>v</w:t>
      </w:r>
      <w:r w:rsidR="00C46236" w:rsidRPr="00C46236">
        <w:t xml:space="preserve"> objektech s nebezpečím výbuchu</w:t>
      </w:r>
    </w:p>
    <w:p w14:paraId="671C249C" w14:textId="0D7B8948" w:rsidR="00C46236" w:rsidRDefault="00000000" w:rsidP="00726A5E">
      <w:pPr>
        <w:tabs>
          <w:tab w:val="left" w:pos="1512"/>
        </w:tabs>
      </w:pPr>
      <w:sdt>
        <w:sdtPr>
          <w:id w:val="1149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434">
            <w:rPr>
              <w:rFonts w:ascii="MS Gothic" w:eastAsia="MS Gothic" w:hAnsi="MS Gothic" w:hint="eastAsia"/>
            </w:rPr>
            <w:t>☐</w:t>
          </w:r>
        </w:sdtContent>
      </w:sdt>
      <w:r w:rsidR="00457434">
        <w:t xml:space="preserve"> pouze LPS</w:t>
      </w:r>
      <w:r w:rsidR="00457434">
        <w:tab/>
      </w:r>
      <w:r w:rsidR="00457434">
        <w:tab/>
      </w:r>
      <w:r w:rsidR="00457434">
        <w:tab/>
      </w:r>
      <w:sdt>
        <w:sdtPr>
          <w:id w:val="1584180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236">
            <w:rPr>
              <w:rFonts w:ascii="MS Gothic" w:eastAsia="MS Gothic" w:hAnsi="MS Gothic" w:hint="eastAsia"/>
            </w:rPr>
            <w:t>☐</w:t>
          </w:r>
        </w:sdtContent>
      </w:sdt>
      <w:r w:rsidR="00C46236">
        <w:t xml:space="preserve"> do 1 000 V AC, 1 </w:t>
      </w:r>
      <w:r w:rsidR="001767C5">
        <w:t>500 DC</w:t>
      </w:r>
      <w:r w:rsidR="00C46236">
        <w:t xml:space="preserve"> </w:t>
      </w:r>
      <w:r w:rsidR="00457434">
        <w:t>včetně LPS</w:t>
      </w:r>
      <w:r w:rsidR="001767C5">
        <w:t xml:space="preserve">    </w:t>
      </w:r>
      <w:r w:rsidR="00457434">
        <w:tab/>
        <w:t xml:space="preserve">    </w:t>
      </w:r>
      <w:r w:rsidR="0017103D">
        <w:t xml:space="preserve">   </w:t>
      </w:r>
      <w:sdt>
        <w:sdtPr>
          <w:id w:val="-194267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67C5">
            <w:rPr>
              <w:rFonts w:ascii="MS Gothic" w:eastAsia="MS Gothic" w:hAnsi="MS Gothic" w:hint="eastAsia"/>
            </w:rPr>
            <w:t>☐</w:t>
          </w:r>
        </w:sdtContent>
      </w:sdt>
      <w:r w:rsidR="001767C5">
        <w:t xml:space="preserve"> bez omezení napětí</w:t>
      </w:r>
      <w:r w:rsidR="00457434">
        <w:t xml:space="preserve"> včetně LPS</w:t>
      </w:r>
    </w:p>
    <w:p w14:paraId="714B6BE3" w14:textId="77777777" w:rsidR="009676D9" w:rsidRDefault="009676D9" w:rsidP="001767C5">
      <w:pPr>
        <w:tabs>
          <w:tab w:val="left" w:pos="1512"/>
        </w:tabs>
      </w:pPr>
    </w:p>
    <w:p w14:paraId="5F277464" w14:textId="282D6A15" w:rsidR="001767C5" w:rsidRPr="00F42B31" w:rsidRDefault="001767C5" w:rsidP="001767C5">
      <w:pPr>
        <w:tabs>
          <w:tab w:val="left" w:pos="1512"/>
        </w:tabs>
      </w:pPr>
      <w:r>
        <w:t>Prohlašuji, že jsem všechny údaje vyplnil pravdivě</w:t>
      </w:r>
      <w:r w:rsidR="00691D37">
        <w:t xml:space="preserve"> a souhlasím se zpracováním osobních údajů pro účely zkoušky</w:t>
      </w:r>
      <w:r>
        <w:t>.</w:t>
      </w:r>
    </w:p>
    <w:p w14:paraId="7A339566" w14:textId="1590E805" w:rsidR="001767C5" w:rsidRPr="008852C3" w:rsidRDefault="001767C5" w:rsidP="00726A5E">
      <w:pPr>
        <w:tabs>
          <w:tab w:val="left" w:pos="1512"/>
        </w:tabs>
        <w:rPr>
          <w:sz w:val="24"/>
          <w:szCs w:val="24"/>
        </w:rPr>
      </w:pPr>
      <w:r w:rsidRPr="008852C3">
        <w:rPr>
          <w:b/>
          <w:bCs/>
          <w:sz w:val="24"/>
          <w:szCs w:val="24"/>
        </w:rPr>
        <w:t>V:</w:t>
      </w:r>
      <w:r w:rsidRPr="008852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44829996"/>
          <w:placeholder>
            <w:docPart w:val="DefaultPlaceholder_-1854013440"/>
          </w:placeholder>
          <w:showingPlcHdr/>
        </w:sdtPr>
        <w:sdtContent>
          <w:r w:rsidRPr="008852C3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  <w:r w:rsidRPr="008852C3">
        <w:rPr>
          <w:sz w:val="24"/>
          <w:szCs w:val="24"/>
        </w:rPr>
        <w:t xml:space="preserve"> </w:t>
      </w:r>
      <w:r w:rsidR="00936ECB">
        <w:rPr>
          <w:sz w:val="24"/>
          <w:szCs w:val="24"/>
        </w:rPr>
        <w:t xml:space="preserve">                    </w:t>
      </w:r>
      <w:r w:rsidRPr="008852C3">
        <w:rPr>
          <w:b/>
          <w:bCs/>
          <w:sz w:val="24"/>
          <w:szCs w:val="24"/>
        </w:rPr>
        <w:t>Dne:</w:t>
      </w:r>
      <w:r w:rsidRPr="008852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9785822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691D37" w:rsidRPr="008852C3">
            <w:rPr>
              <w:rStyle w:val="Zstupntext"/>
              <w:sz w:val="24"/>
              <w:szCs w:val="24"/>
            </w:rPr>
            <w:t>Klikněte nebo klepněte sem a zadejte datum.</w:t>
          </w:r>
        </w:sdtContent>
      </w:sdt>
    </w:p>
    <w:p w14:paraId="191AFFAF" w14:textId="77777777" w:rsidR="001767C5" w:rsidRPr="008852C3" w:rsidRDefault="001767C5" w:rsidP="00726A5E">
      <w:pPr>
        <w:tabs>
          <w:tab w:val="left" w:pos="1512"/>
        </w:tabs>
        <w:rPr>
          <w:sz w:val="24"/>
          <w:szCs w:val="24"/>
        </w:rPr>
      </w:pPr>
    </w:p>
    <w:p w14:paraId="28A4888E" w14:textId="58780254" w:rsidR="001767C5" w:rsidRPr="008852C3" w:rsidRDefault="002650CD" w:rsidP="002650CD">
      <w:pPr>
        <w:tabs>
          <w:tab w:val="left" w:pos="1512"/>
          <w:tab w:val="left" w:pos="1908"/>
          <w:tab w:val="center" w:pos="523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67C5" w:rsidRPr="008852C3">
        <w:rPr>
          <w:sz w:val="24"/>
          <w:szCs w:val="24"/>
        </w:rPr>
        <w:t>______________________________</w:t>
      </w:r>
    </w:p>
    <w:p w14:paraId="368A0586" w14:textId="17640D33" w:rsidR="007739AF" w:rsidRPr="008852C3" w:rsidRDefault="001767C5" w:rsidP="007739AF">
      <w:pPr>
        <w:tabs>
          <w:tab w:val="left" w:pos="1512"/>
        </w:tabs>
        <w:jc w:val="center"/>
        <w:rPr>
          <w:b/>
          <w:bCs/>
          <w:sz w:val="24"/>
          <w:szCs w:val="24"/>
        </w:rPr>
      </w:pPr>
      <w:r w:rsidRPr="008852C3">
        <w:rPr>
          <w:b/>
          <w:bCs/>
          <w:sz w:val="24"/>
          <w:szCs w:val="24"/>
        </w:rPr>
        <w:t>Podpis žadatele</w:t>
      </w:r>
    </w:p>
    <w:p w14:paraId="6711CC5C" w14:textId="75C2D95D" w:rsidR="00061B3A" w:rsidRPr="008852C3" w:rsidRDefault="008852C3" w:rsidP="00061B3A">
      <w:pPr>
        <w:rPr>
          <w:i/>
          <w:iCs/>
          <w:sz w:val="16"/>
          <w:szCs w:val="16"/>
        </w:rPr>
      </w:pPr>
      <w:r w:rsidRPr="008852C3">
        <w:rPr>
          <w:i/>
          <w:iCs/>
          <w:sz w:val="16"/>
          <w:szCs w:val="16"/>
        </w:rPr>
        <w:t>Vyplňuje revizní technik.</w:t>
      </w:r>
    </w:p>
    <w:p w14:paraId="667CAAF3" w14:textId="46B69D59" w:rsidR="008852C3" w:rsidRDefault="008852C3" w:rsidP="008852C3">
      <w:r>
        <w:t>Datum přijetí žádosti:</w:t>
      </w:r>
      <w:r w:rsidR="000A4D85">
        <w:t xml:space="preserve"> </w:t>
      </w:r>
      <w:sdt>
        <w:sdtPr>
          <w:id w:val="-208885045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0A4D85" w:rsidRPr="00486542">
            <w:rPr>
              <w:rStyle w:val="Zstupntext"/>
            </w:rPr>
            <w:t>Klikněte nebo klepněte sem a zadejte datum.</w:t>
          </w:r>
        </w:sdtContent>
      </w:sdt>
    </w:p>
    <w:p w14:paraId="2811CD67" w14:textId="132029B8" w:rsidR="008852C3" w:rsidRPr="007739AF" w:rsidRDefault="008852C3" w:rsidP="008852C3">
      <w:r>
        <w:t>Evidenční číslo žádosti:</w:t>
      </w:r>
      <w:r w:rsidR="000A4D85">
        <w:t xml:space="preserve"> </w:t>
      </w:r>
      <w:sdt>
        <w:sdtPr>
          <w:id w:val="1328782203"/>
          <w:placeholder>
            <w:docPart w:val="DefaultPlaceholder_-1854013440"/>
          </w:placeholder>
          <w:showingPlcHdr/>
        </w:sdtPr>
        <w:sdtContent>
          <w:r w:rsidR="000A4D85" w:rsidRPr="00486542">
            <w:rPr>
              <w:rStyle w:val="Zstupntext"/>
            </w:rPr>
            <w:t>Klikněte nebo klepněte sem a zadejte text.</w:t>
          </w:r>
        </w:sdtContent>
      </w:sdt>
    </w:p>
    <w:sectPr w:rsidR="008852C3" w:rsidRPr="007739AF" w:rsidSect="00691D3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B7A6E" w14:textId="77777777" w:rsidR="00F400FD" w:rsidRDefault="00F400FD" w:rsidP="00CC7159">
      <w:pPr>
        <w:spacing w:after="0" w:line="240" w:lineRule="auto"/>
      </w:pPr>
      <w:r>
        <w:separator/>
      </w:r>
    </w:p>
  </w:endnote>
  <w:endnote w:type="continuationSeparator" w:id="0">
    <w:p w14:paraId="65B2521D" w14:textId="77777777" w:rsidR="00F400FD" w:rsidRDefault="00F400FD" w:rsidP="00C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C8C2B" w14:textId="0A49100A" w:rsidR="00CC7159" w:rsidRPr="002650CD" w:rsidRDefault="00CC7159">
    <w:pPr>
      <w:pStyle w:val="Zpat"/>
      <w:rPr>
        <w:color w:val="A6A6A6" w:themeColor="background1" w:themeShade="A6"/>
      </w:rPr>
    </w:pPr>
    <w:bookmarkStart w:id="7" w:name="_Hlk178092704"/>
    <w:bookmarkStart w:id="8" w:name="_Hlk178092705"/>
    <w:bookmarkStart w:id="9" w:name="_Hlk179039945"/>
    <w:bookmarkStart w:id="10" w:name="_Hlk179039946"/>
    <w:r w:rsidRPr="002650CD">
      <w:rPr>
        <w:color w:val="A6A6A6" w:themeColor="background1" w:themeShade="A6"/>
      </w:rPr>
      <w:t>Informace o zpracování osobních údajů naleznete na https://revize-nmnm.cz/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054AB" w14:textId="77777777" w:rsidR="00F400FD" w:rsidRDefault="00F400FD" w:rsidP="00CC7159">
      <w:pPr>
        <w:spacing w:after="0" w:line="240" w:lineRule="auto"/>
      </w:pPr>
      <w:r>
        <w:separator/>
      </w:r>
    </w:p>
  </w:footnote>
  <w:footnote w:type="continuationSeparator" w:id="0">
    <w:p w14:paraId="683C0F3F" w14:textId="77777777" w:rsidR="00F400FD" w:rsidRDefault="00F400FD" w:rsidP="00CC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1509B" w14:textId="5A27F172" w:rsidR="008852C3" w:rsidRPr="002650CD" w:rsidRDefault="008852C3">
    <w:pPr>
      <w:pStyle w:val="Zhlav"/>
      <w:rPr>
        <w:color w:val="A6A6A6" w:themeColor="background1" w:themeShade="A6"/>
      </w:rPr>
    </w:pPr>
    <w:bookmarkStart w:id="3" w:name="_Hlk178092678"/>
    <w:bookmarkStart w:id="4" w:name="_Hlk178092679"/>
    <w:bookmarkStart w:id="5" w:name="_Hlk179039931"/>
    <w:bookmarkStart w:id="6" w:name="_Hlk179039932"/>
    <w:r w:rsidRPr="002650CD">
      <w:rPr>
        <w:color w:val="A6A6A6" w:themeColor="background1" w:themeShade="A6"/>
      </w:rPr>
      <w:t>Vojtěch Uhlíř – revizní technik elektro E2A, E2B</w:t>
    </w:r>
  </w:p>
  <w:p w14:paraId="7EF8EA64" w14:textId="0C7AFAE5" w:rsidR="008852C3" w:rsidRPr="002650CD" w:rsidRDefault="008852C3">
    <w:pPr>
      <w:pStyle w:val="Zhlav"/>
      <w:rPr>
        <w:color w:val="A6A6A6" w:themeColor="background1" w:themeShade="A6"/>
      </w:rPr>
    </w:pPr>
    <w:r w:rsidRPr="002650CD">
      <w:rPr>
        <w:color w:val="A6A6A6" w:themeColor="background1" w:themeShade="A6"/>
      </w:rPr>
      <w:t xml:space="preserve">Nové Město na Moravě       </w:t>
    </w:r>
    <w:r w:rsidR="00501784" w:rsidRPr="002650CD">
      <w:rPr>
        <w:color w:val="A6A6A6" w:themeColor="background1" w:themeShade="A6"/>
      </w:rPr>
      <w:t xml:space="preserve"> </w:t>
    </w:r>
    <w:r w:rsidRPr="002650CD">
      <w:rPr>
        <w:color w:val="A6A6A6" w:themeColor="background1" w:themeShade="A6"/>
      </w:rPr>
      <w:t xml:space="preserve">telefon </w:t>
    </w:r>
    <w:r w:rsidR="00501784" w:rsidRPr="002650CD">
      <w:rPr>
        <w:color w:val="A6A6A6" w:themeColor="background1" w:themeShade="A6"/>
      </w:rPr>
      <w:t xml:space="preserve">+420 </w:t>
    </w:r>
    <w:r w:rsidRPr="002650CD">
      <w:rPr>
        <w:color w:val="A6A6A6" w:themeColor="background1" w:themeShade="A6"/>
      </w:rPr>
      <w:t>737 049 986       email info@revize-nmnm.cz     web https://revize-nmnm.cz/</w:t>
    </w:r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a8wpaJKnjzo1hITcTfHjKxW60Ho6NL5WpoeUswpIE2FGoLCMWlLQ3x0t8C2AYiM2+WGTp2OlKBbNSr15MciYg==" w:salt="KcoNV41e5BHuu0iMd1gz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5E"/>
    <w:rsid w:val="00022075"/>
    <w:rsid w:val="0004174C"/>
    <w:rsid w:val="00061B3A"/>
    <w:rsid w:val="000A4CF9"/>
    <w:rsid w:val="000A4D85"/>
    <w:rsid w:val="000E72F2"/>
    <w:rsid w:val="0016630D"/>
    <w:rsid w:val="0017103D"/>
    <w:rsid w:val="00174CAC"/>
    <w:rsid w:val="001767C5"/>
    <w:rsid w:val="0018621A"/>
    <w:rsid w:val="002650CD"/>
    <w:rsid w:val="002B788A"/>
    <w:rsid w:val="002C12E9"/>
    <w:rsid w:val="003112A6"/>
    <w:rsid w:val="003503F5"/>
    <w:rsid w:val="0039554C"/>
    <w:rsid w:val="003C207F"/>
    <w:rsid w:val="00446596"/>
    <w:rsid w:val="00453A69"/>
    <w:rsid w:val="00457434"/>
    <w:rsid w:val="004765B7"/>
    <w:rsid w:val="004F48B3"/>
    <w:rsid w:val="00501784"/>
    <w:rsid w:val="005B6656"/>
    <w:rsid w:val="005C2466"/>
    <w:rsid w:val="005D7584"/>
    <w:rsid w:val="00624725"/>
    <w:rsid w:val="00691D37"/>
    <w:rsid w:val="006C7229"/>
    <w:rsid w:val="006E26B7"/>
    <w:rsid w:val="00722F66"/>
    <w:rsid w:val="00726A5E"/>
    <w:rsid w:val="00757A20"/>
    <w:rsid w:val="00763FAB"/>
    <w:rsid w:val="00773880"/>
    <w:rsid w:val="007739AF"/>
    <w:rsid w:val="007A2532"/>
    <w:rsid w:val="007F6C3C"/>
    <w:rsid w:val="00843E1F"/>
    <w:rsid w:val="008655CC"/>
    <w:rsid w:val="008842B0"/>
    <w:rsid w:val="008852C3"/>
    <w:rsid w:val="008F35E5"/>
    <w:rsid w:val="00936ECB"/>
    <w:rsid w:val="009676D9"/>
    <w:rsid w:val="00994A9F"/>
    <w:rsid w:val="009A79D5"/>
    <w:rsid w:val="00A40DE6"/>
    <w:rsid w:val="00A40F8A"/>
    <w:rsid w:val="00A77C0B"/>
    <w:rsid w:val="00A94534"/>
    <w:rsid w:val="00AB69D5"/>
    <w:rsid w:val="00BC22C5"/>
    <w:rsid w:val="00C46236"/>
    <w:rsid w:val="00C606FA"/>
    <w:rsid w:val="00C920DB"/>
    <w:rsid w:val="00C95AFF"/>
    <w:rsid w:val="00CC7159"/>
    <w:rsid w:val="00D40B4B"/>
    <w:rsid w:val="00D45EF8"/>
    <w:rsid w:val="00DB33BE"/>
    <w:rsid w:val="00DC652F"/>
    <w:rsid w:val="00EA1D9E"/>
    <w:rsid w:val="00ED266C"/>
    <w:rsid w:val="00F1692B"/>
    <w:rsid w:val="00F400FD"/>
    <w:rsid w:val="00F4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804EF"/>
  <w15:chartTrackingRefBased/>
  <w15:docId w15:val="{E113126D-4702-47F6-8BD8-BC9929A1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6A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726A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26A5E"/>
    <w:rPr>
      <w:color w:val="666666"/>
    </w:rPr>
  </w:style>
  <w:style w:type="table" w:styleId="Mkatabulky">
    <w:name w:val="Table Grid"/>
    <w:basedOn w:val="Normlntabulka"/>
    <w:uiPriority w:val="39"/>
    <w:rsid w:val="00F4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C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159"/>
  </w:style>
  <w:style w:type="paragraph" w:styleId="Zpat">
    <w:name w:val="footer"/>
    <w:basedOn w:val="Normln"/>
    <w:link w:val="ZpatChar"/>
    <w:uiPriority w:val="99"/>
    <w:unhideWhenUsed/>
    <w:rsid w:val="00CC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159"/>
  </w:style>
  <w:style w:type="character" w:styleId="Hypertextovodkaz">
    <w:name w:val="Hyperlink"/>
    <w:basedOn w:val="Standardnpsmoodstavce"/>
    <w:uiPriority w:val="99"/>
    <w:unhideWhenUsed/>
    <w:rsid w:val="00CC71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CF8B25-F34D-4D4A-9AE8-BBE1DD8AC520}"/>
      </w:docPartPr>
      <w:docPartBody>
        <w:p w:rsidR="001D0BB5" w:rsidRDefault="00CD439E">
          <w:r w:rsidRPr="0048654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0DE865-20EC-45D2-85DD-AFE8329E3178}"/>
      </w:docPartPr>
      <w:docPartBody>
        <w:p w:rsidR="001D0BB5" w:rsidRDefault="00CD439E">
          <w:r w:rsidRPr="0048654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446F51FF0634110BC8B89218D36AF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0D7F4-5A69-46C6-8508-C971F95CFB20}"/>
      </w:docPartPr>
      <w:docPartBody>
        <w:p w:rsidR="002413FF" w:rsidRDefault="00941AF8" w:rsidP="00941AF8">
          <w:pPr>
            <w:pStyle w:val="5446F51FF0634110BC8B89218D36AFDE"/>
          </w:pPr>
          <w:r w:rsidRPr="0048654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139B4BD39C4D4A928D3AA93F2C3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CCED3A-5656-4E4F-805A-40E539C80E49}"/>
      </w:docPartPr>
      <w:docPartBody>
        <w:p w:rsidR="00167D15" w:rsidRDefault="00082773" w:rsidP="00082773">
          <w:pPr>
            <w:pStyle w:val="05139B4BD39C4D4A928D3AA93F2C3DFB"/>
          </w:pPr>
          <w:r w:rsidRPr="00E51A1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9E"/>
    <w:rsid w:val="00046F36"/>
    <w:rsid w:val="00082773"/>
    <w:rsid w:val="000E72F2"/>
    <w:rsid w:val="00167D15"/>
    <w:rsid w:val="00174CAC"/>
    <w:rsid w:val="001D0BB5"/>
    <w:rsid w:val="002413FF"/>
    <w:rsid w:val="00337C26"/>
    <w:rsid w:val="003C207F"/>
    <w:rsid w:val="003E5EDD"/>
    <w:rsid w:val="003F289D"/>
    <w:rsid w:val="00446596"/>
    <w:rsid w:val="005C2466"/>
    <w:rsid w:val="00624725"/>
    <w:rsid w:val="006E26B7"/>
    <w:rsid w:val="00717DFB"/>
    <w:rsid w:val="00941AF8"/>
    <w:rsid w:val="00980812"/>
    <w:rsid w:val="009A2BE4"/>
    <w:rsid w:val="009D53D7"/>
    <w:rsid w:val="00AB4741"/>
    <w:rsid w:val="00B630AA"/>
    <w:rsid w:val="00C920DB"/>
    <w:rsid w:val="00CD439E"/>
    <w:rsid w:val="00D02E2A"/>
    <w:rsid w:val="00DC652F"/>
    <w:rsid w:val="00EA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2773"/>
    <w:rPr>
      <w:color w:val="666666"/>
    </w:rPr>
  </w:style>
  <w:style w:type="paragraph" w:customStyle="1" w:styleId="5446F51FF0634110BC8B89218D36AFDE">
    <w:name w:val="5446F51FF0634110BC8B89218D36AFDE"/>
    <w:rsid w:val="00941AF8"/>
  </w:style>
  <w:style w:type="paragraph" w:customStyle="1" w:styleId="05139B4BD39C4D4A928D3AA93F2C3DFB">
    <w:name w:val="05139B4BD39C4D4A928D3AA93F2C3DFB"/>
    <w:rsid w:val="000827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Uhlir</dc:creator>
  <cp:keywords/>
  <dc:description/>
  <cp:lastModifiedBy>Vojtech Uhlir</cp:lastModifiedBy>
  <cp:revision>36</cp:revision>
  <cp:lastPrinted>2024-10-05T12:29:00Z</cp:lastPrinted>
  <dcterms:created xsi:type="dcterms:W3CDTF">2024-09-10T15:58:00Z</dcterms:created>
  <dcterms:modified xsi:type="dcterms:W3CDTF">2024-10-05T14:59:00Z</dcterms:modified>
</cp:coreProperties>
</file>